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7761" w:rsidRDefault="00E97761" w:rsidP="00776AE0">
      <w:pPr>
        <w:spacing w:line="360" w:lineRule="auto"/>
        <w:jc w:val="center"/>
        <w:rPr>
          <w:b/>
          <w:sz w:val="28"/>
          <w:szCs w:val="28"/>
        </w:rPr>
      </w:pPr>
    </w:p>
    <w:p w:rsidR="00E97761" w:rsidRDefault="00E97761" w:rsidP="00776AE0">
      <w:pPr>
        <w:spacing w:line="360" w:lineRule="auto"/>
        <w:jc w:val="center"/>
        <w:rPr>
          <w:b/>
          <w:sz w:val="28"/>
          <w:szCs w:val="28"/>
        </w:rPr>
      </w:pPr>
    </w:p>
    <w:p w:rsidR="00776AE0" w:rsidRDefault="00776AE0" w:rsidP="00776A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RIEPILOGO SETTIMANALE SPORTELLO DIDATTICO</w:t>
      </w:r>
    </w:p>
    <w:p w:rsidR="008967D4" w:rsidRDefault="00776AE0" w:rsidP="00361AA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DAL </w:t>
      </w:r>
      <w:r w:rsidR="002E559F">
        <w:rPr>
          <w:b/>
          <w:sz w:val="28"/>
          <w:szCs w:val="28"/>
          <w:u w:val="single"/>
        </w:rPr>
        <w:t>02</w:t>
      </w:r>
      <w:r w:rsidR="004807B0">
        <w:rPr>
          <w:b/>
          <w:sz w:val="28"/>
          <w:szCs w:val="28"/>
          <w:u w:val="single"/>
        </w:rPr>
        <w:t xml:space="preserve"> -</w:t>
      </w:r>
      <w:r w:rsidR="001E141E">
        <w:rPr>
          <w:b/>
          <w:sz w:val="28"/>
          <w:szCs w:val="28"/>
          <w:u w:val="single"/>
        </w:rPr>
        <w:t>0</w:t>
      </w:r>
      <w:r w:rsidR="002E559F">
        <w:rPr>
          <w:b/>
          <w:sz w:val="28"/>
          <w:szCs w:val="28"/>
          <w:u w:val="single"/>
        </w:rPr>
        <w:t>3</w:t>
      </w:r>
      <w:r w:rsidR="00946D64">
        <w:rPr>
          <w:b/>
          <w:sz w:val="28"/>
          <w:szCs w:val="28"/>
          <w:u w:val="single"/>
        </w:rPr>
        <w:t xml:space="preserve"> - </w:t>
      </w:r>
      <w:r>
        <w:rPr>
          <w:b/>
          <w:sz w:val="28"/>
          <w:szCs w:val="28"/>
          <w:u w:val="single"/>
        </w:rPr>
        <w:t>202</w:t>
      </w:r>
      <w:r w:rsidR="003B43A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  AL </w:t>
      </w:r>
      <w:r w:rsidR="002E559F">
        <w:rPr>
          <w:b/>
          <w:sz w:val="28"/>
          <w:szCs w:val="28"/>
          <w:u w:val="single"/>
        </w:rPr>
        <w:t>06</w:t>
      </w:r>
      <w:r w:rsidR="00835FD9">
        <w:rPr>
          <w:b/>
          <w:sz w:val="28"/>
          <w:szCs w:val="28"/>
          <w:u w:val="single"/>
        </w:rPr>
        <w:t>–</w:t>
      </w:r>
      <w:r w:rsidR="007D7E3C">
        <w:rPr>
          <w:b/>
          <w:sz w:val="28"/>
          <w:szCs w:val="28"/>
          <w:u w:val="single"/>
        </w:rPr>
        <w:t xml:space="preserve"> 0</w:t>
      </w:r>
      <w:r w:rsidR="002E559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– 202</w:t>
      </w:r>
      <w:r w:rsidR="003B43A2">
        <w:rPr>
          <w:b/>
          <w:sz w:val="28"/>
          <w:szCs w:val="28"/>
          <w:u w:val="single"/>
        </w:rPr>
        <w:t>5</w:t>
      </w:r>
    </w:p>
    <w:p w:rsidR="00AE2D65" w:rsidRDefault="00AE2D65" w:rsidP="00361AA7">
      <w:pPr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138"/>
        <w:gridCol w:w="3139"/>
        <w:gridCol w:w="3139"/>
        <w:gridCol w:w="3139"/>
        <w:gridCol w:w="3139"/>
      </w:tblGrid>
      <w:tr w:rsidR="00450256" w:rsidTr="00450256">
        <w:tc>
          <w:tcPr>
            <w:tcW w:w="3138" w:type="dxa"/>
          </w:tcPr>
          <w:p w:rsidR="00450256" w:rsidRPr="00450256" w:rsidRDefault="00450256" w:rsidP="00361AA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LUNEDI </w:t>
            </w:r>
            <w:r w:rsidR="002E559F">
              <w:rPr>
                <w:b/>
                <w:sz w:val="28"/>
                <w:szCs w:val="28"/>
                <w:u w:val="single"/>
              </w:rPr>
              <w:t>02/03</w:t>
            </w:r>
          </w:p>
        </w:tc>
        <w:tc>
          <w:tcPr>
            <w:tcW w:w="3139" w:type="dxa"/>
          </w:tcPr>
          <w:p w:rsidR="00450256" w:rsidRDefault="00450256" w:rsidP="00361AA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MARTEDI </w:t>
            </w:r>
            <w:r w:rsidR="002E559F">
              <w:rPr>
                <w:b/>
                <w:sz w:val="28"/>
                <w:szCs w:val="28"/>
                <w:u w:val="single"/>
              </w:rPr>
              <w:t>03</w:t>
            </w:r>
            <w:r>
              <w:rPr>
                <w:b/>
                <w:sz w:val="28"/>
                <w:szCs w:val="28"/>
                <w:u w:val="single"/>
              </w:rPr>
              <w:t>/0</w:t>
            </w:r>
            <w:r w:rsidR="002E559F"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3139" w:type="dxa"/>
          </w:tcPr>
          <w:p w:rsidR="00450256" w:rsidRDefault="00780EE4" w:rsidP="00361AA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MERCOL</w:t>
            </w:r>
            <w:r w:rsidR="00450256">
              <w:rPr>
                <w:b/>
                <w:sz w:val="28"/>
                <w:szCs w:val="28"/>
                <w:u w:val="single"/>
              </w:rPr>
              <w:t xml:space="preserve">EDI </w:t>
            </w:r>
            <w:r w:rsidR="002E559F">
              <w:rPr>
                <w:b/>
                <w:sz w:val="28"/>
                <w:szCs w:val="28"/>
                <w:u w:val="single"/>
              </w:rPr>
              <w:t>04</w:t>
            </w:r>
            <w:r w:rsidR="00450256">
              <w:rPr>
                <w:b/>
                <w:sz w:val="28"/>
                <w:szCs w:val="28"/>
                <w:u w:val="single"/>
              </w:rPr>
              <w:t>/0</w:t>
            </w:r>
            <w:r w:rsidR="002E559F"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3139" w:type="dxa"/>
          </w:tcPr>
          <w:p w:rsidR="00450256" w:rsidRDefault="00780EE4" w:rsidP="00361AA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GIOV</w:t>
            </w:r>
            <w:r w:rsidR="00450256">
              <w:rPr>
                <w:b/>
                <w:sz w:val="28"/>
                <w:szCs w:val="28"/>
                <w:u w:val="single"/>
              </w:rPr>
              <w:t xml:space="preserve">EDI </w:t>
            </w:r>
            <w:r w:rsidR="002E559F">
              <w:rPr>
                <w:b/>
                <w:sz w:val="28"/>
                <w:szCs w:val="28"/>
                <w:u w:val="single"/>
              </w:rPr>
              <w:t>05</w:t>
            </w:r>
            <w:r w:rsidR="00450256">
              <w:rPr>
                <w:b/>
                <w:sz w:val="28"/>
                <w:szCs w:val="28"/>
                <w:u w:val="single"/>
              </w:rPr>
              <w:t>/0</w:t>
            </w:r>
            <w:r w:rsidR="002E559F"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3139" w:type="dxa"/>
          </w:tcPr>
          <w:p w:rsidR="00450256" w:rsidRDefault="00780EE4" w:rsidP="00361AA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</w:t>
            </w:r>
            <w:r w:rsidR="00450256">
              <w:rPr>
                <w:b/>
                <w:sz w:val="28"/>
                <w:szCs w:val="28"/>
                <w:u w:val="single"/>
              </w:rPr>
              <w:t>NE</w:t>
            </w:r>
            <w:r>
              <w:rPr>
                <w:b/>
                <w:sz w:val="28"/>
                <w:szCs w:val="28"/>
                <w:u w:val="single"/>
              </w:rPr>
              <w:t>R</w:t>
            </w:r>
            <w:r w:rsidR="00450256">
              <w:rPr>
                <w:b/>
                <w:sz w:val="28"/>
                <w:szCs w:val="28"/>
                <w:u w:val="single"/>
              </w:rPr>
              <w:t xml:space="preserve">DI </w:t>
            </w:r>
            <w:r w:rsidR="002E559F">
              <w:rPr>
                <w:b/>
                <w:sz w:val="28"/>
                <w:szCs w:val="28"/>
                <w:u w:val="single"/>
              </w:rPr>
              <w:t>06</w:t>
            </w:r>
            <w:r w:rsidR="00450256">
              <w:rPr>
                <w:b/>
                <w:sz w:val="28"/>
                <w:szCs w:val="28"/>
                <w:u w:val="single"/>
              </w:rPr>
              <w:t>/0</w:t>
            </w:r>
            <w:r w:rsidR="002E559F">
              <w:rPr>
                <w:b/>
                <w:sz w:val="28"/>
                <w:szCs w:val="28"/>
                <w:u w:val="single"/>
              </w:rPr>
              <w:t>3</w:t>
            </w:r>
          </w:p>
        </w:tc>
      </w:tr>
      <w:tr w:rsidR="00AF34AC" w:rsidTr="00450256">
        <w:tc>
          <w:tcPr>
            <w:tcW w:w="3138" w:type="dxa"/>
          </w:tcPr>
          <w:p w:rsidR="00AF34AC" w:rsidRDefault="008E7E3C" w:rsidP="00982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Bartiromo (Matematica)</w:t>
            </w:r>
          </w:p>
          <w:p w:rsidR="008E7E3C" w:rsidRDefault="008E7E3C" w:rsidP="00982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A/inf</w:t>
            </w:r>
            <w:r w:rsidR="00F71ECB">
              <w:rPr>
                <w:bCs/>
                <w:sz w:val="28"/>
                <w:szCs w:val="28"/>
              </w:rPr>
              <w:t xml:space="preserve"> – 2 B/s</w:t>
            </w:r>
            <w:r w:rsidR="003C1E12">
              <w:rPr>
                <w:bCs/>
                <w:sz w:val="28"/>
                <w:szCs w:val="28"/>
              </w:rPr>
              <w:t xml:space="preserve"> – </w:t>
            </w:r>
            <w:r w:rsidR="003C1E12" w:rsidRPr="003C1E12">
              <w:rPr>
                <w:bCs/>
                <w:color w:val="EE0000"/>
                <w:sz w:val="28"/>
                <w:szCs w:val="28"/>
              </w:rPr>
              <w:t>4 A/aer</w:t>
            </w:r>
          </w:p>
          <w:p w:rsidR="008E7E3C" w:rsidRPr="008E7E3C" w:rsidRDefault="008E7E3C" w:rsidP="00982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 27  -     ore 14-15</w:t>
            </w:r>
          </w:p>
        </w:tc>
        <w:tc>
          <w:tcPr>
            <w:tcW w:w="3139" w:type="dxa"/>
          </w:tcPr>
          <w:p w:rsidR="0088165E" w:rsidRDefault="008E7E3C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Caschera</w:t>
            </w:r>
            <w:r w:rsidR="00AE2D65">
              <w:rPr>
                <w:bCs/>
                <w:sz w:val="28"/>
                <w:szCs w:val="28"/>
              </w:rPr>
              <w:t xml:space="preserve"> (Italiano stori</w:t>
            </w:r>
            <w:r>
              <w:rPr>
                <w:bCs/>
                <w:sz w:val="28"/>
                <w:szCs w:val="28"/>
              </w:rPr>
              <w:t>a)</w:t>
            </w:r>
          </w:p>
          <w:p w:rsidR="00AE2D65" w:rsidRDefault="00AE2D65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A/inf</w:t>
            </w:r>
          </w:p>
          <w:p w:rsidR="00AE2D65" w:rsidRDefault="00AE2D65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</w:t>
            </w:r>
            <w:r w:rsidR="008E7E3C">
              <w:rPr>
                <w:bCs/>
                <w:sz w:val="28"/>
                <w:szCs w:val="28"/>
              </w:rPr>
              <w:t xml:space="preserve"> 27 -</w:t>
            </w:r>
            <w:r>
              <w:rPr>
                <w:bCs/>
                <w:sz w:val="28"/>
                <w:szCs w:val="28"/>
              </w:rPr>
              <w:t xml:space="preserve"> ore 14,45-15,45</w:t>
            </w:r>
          </w:p>
        </w:tc>
        <w:tc>
          <w:tcPr>
            <w:tcW w:w="3139" w:type="dxa"/>
          </w:tcPr>
          <w:p w:rsidR="00AF34AC" w:rsidRDefault="002E559F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Tardi</w:t>
            </w:r>
            <w:r w:rsidR="00AF34A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Elettrotecnica</w:t>
            </w:r>
            <w:r w:rsidR="00AF34AC">
              <w:rPr>
                <w:bCs/>
                <w:sz w:val="28"/>
                <w:szCs w:val="28"/>
              </w:rPr>
              <w:t>)</w:t>
            </w:r>
          </w:p>
          <w:p w:rsidR="00AF34AC" w:rsidRDefault="002E559F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A / caim</w:t>
            </w:r>
          </w:p>
          <w:p w:rsidR="00AF34AC" w:rsidRDefault="00AF34AC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Aula </w:t>
            </w:r>
            <w:r w:rsidR="00CE3400">
              <w:rPr>
                <w:bCs/>
                <w:sz w:val="28"/>
                <w:szCs w:val="28"/>
              </w:rPr>
              <w:t>2</w:t>
            </w:r>
            <w:r w:rsidR="002E559F">
              <w:rPr>
                <w:bCs/>
                <w:sz w:val="28"/>
                <w:szCs w:val="28"/>
              </w:rPr>
              <w:t>3</w:t>
            </w:r>
            <w:r w:rsidR="00CE3400">
              <w:rPr>
                <w:bCs/>
                <w:sz w:val="28"/>
                <w:szCs w:val="28"/>
              </w:rPr>
              <w:t xml:space="preserve">  -</w:t>
            </w:r>
            <w:r>
              <w:rPr>
                <w:bCs/>
                <w:sz w:val="28"/>
                <w:szCs w:val="28"/>
              </w:rPr>
              <w:t xml:space="preserve">     ore 14-15</w:t>
            </w:r>
          </w:p>
        </w:tc>
        <w:tc>
          <w:tcPr>
            <w:tcW w:w="3139" w:type="dxa"/>
          </w:tcPr>
          <w:p w:rsidR="00D3243A" w:rsidRDefault="002E559F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Barletta (Matematica) </w:t>
            </w:r>
          </w:p>
          <w:p w:rsidR="002E559F" w:rsidRDefault="002E559F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L/g </w:t>
            </w:r>
            <w:r w:rsidR="00537929">
              <w:rPr>
                <w:bCs/>
                <w:sz w:val="28"/>
                <w:szCs w:val="28"/>
              </w:rPr>
              <w:t xml:space="preserve">– </w:t>
            </w:r>
            <w:r w:rsidR="00C97686">
              <w:rPr>
                <w:bCs/>
                <w:sz w:val="28"/>
                <w:szCs w:val="28"/>
              </w:rPr>
              <w:t xml:space="preserve"> 2 L/g</w:t>
            </w:r>
          </w:p>
          <w:p w:rsidR="002E559F" w:rsidRDefault="002E559F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Aula </w:t>
            </w:r>
            <w:r w:rsidR="00596034">
              <w:rPr>
                <w:bCs/>
                <w:sz w:val="28"/>
                <w:szCs w:val="28"/>
              </w:rPr>
              <w:t>18  -  ore 14-15</w:t>
            </w:r>
          </w:p>
        </w:tc>
        <w:tc>
          <w:tcPr>
            <w:tcW w:w="3139" w:type="dxa"/>
          </w:tcPr>
          <w:p w:rsidR="00C97686" w:rsidRDefault="00C97686" w:rsidP="00C976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Iannicola (Matematica)</w:t>
            </w:r>
          </w:p>
          <w:p w:rsidR="00C97686" w:rsidRDefault="00C97686" w:rsidP="00C976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L/g  - 2 B/g </w:t>
            </w:r>
            <w:r w:rsidR="00F71ECB">
              <w:rPr>
                <w:bCs/>
                <w:sz w:val="28"/>
                <w:szCs w:val="28"/>
              </w:rPr>
              <w:t>– 2 B/s</w:t>
            </w:r>
          </w:p>
          <w:p w:rsidR="00AF34AC" w:rsidRDefault="00C97686" w:rsidP="00C976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 26 – ore 14-15</w:t>
            </w:r>
          </w:p>
        </w:tc>
      </w:tr>
      <w:tr w:rsidR="00AF34AC" w:rsidTr="00450256">
        <w:tc>
          <w:tcPr>
            <w:tcW w:w="3138" w:type="dxa"/>
          </w:tcPr>
          <w:p w:rsidR="00B35B50" w:rsidRDefault="00B35B50" w:rsidP="00B35B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Pignataro (Inglese)</w:t>
            </w:r>
          </w:p>
          <w:p w:rsidR="00B35B50" w:rsidRDefault="00B35B50" w:rsidP="00B35B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C/g  </w:t>
            </w:r>
          </w:p>
          <w:p w:rsidR="00AF34AC" w:rsidRDefault="00B35B50" w:rsidP="00B35B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 25  -     ore 14-15</w:t>
            </w:r>
          </w:p>
        </w:tc>
        <w:tc>
          <w:tcPr>
            <w:tcW w:w="3139" w:type="dxa"/>
          </w:tcPr>
          <w:p w:rsidR="00AF34AC" w:rsidRDefault="00B409A8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Martellucci (informatica)</w:t>
            </w:r>
          </w:p>
          <w:p w:rsidR="00B409A8" w:rsidRDefault="00B409A8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B/inf</w:t>
            </w:r>
          </w:p>
          <w:p w:rsidR="00B409A8" w:rsidRDefault="008267B9" w:rsidP="008267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Lab.Inf.Biennio</w:t>
            </w:r>
            <w:r w:rsidR="00B409A8">
              <w:rPr>
                <w:bCs/>
                <w:sz w:val="28"/>
                <w:szCs w:val="28"/>
              </w:rPr>
              <w:t xml:space="preserve"> ore 14,45</w:t>
            </w:r>
          </w:p>
        </w:tc>
        <w:tc>
          <w:tcPr>
            <w:tcW w:w="3139" w:type="dxa"/>
          </w:tcPr>
          <w:p w:rsidR="00127D77" w:rsidRPr="00127D77" w:rsidRDefault="00127D77" w:rsidP="00127D77">
            <w:pPr>
              <w:jc w:val="center"/>
              <w:rPr>
                <w:bCs/>
                <w:sz w:val="28"/>
                <w:szCs w:val="28"/>
              </w:rPr>
            </w:pPr>
            <w:r w:rsidRPr="00127D77">
              <w:rPr>
                <w:bCs/>
                <w:sz w:val="28"/>
                <w:szCs w:val="28"/>
              </w:rPr>
              <w:t>Pignataro (Inglese)</w:t>
            </w:r>
          </w:p>
          <w:p w:rsidR="00127D77" w:rsidRPr="00127D77" w:rsidRDefault="00127D77" w:rsidP="00127D77">
            <w:pPr>
              <w:jc w:val="center"/>
              <w:rPr>
                <w:bCs/>
                <w:sz w:val="28"/>
                <w:szCs w:val="28"/>
              </w:rPr>
            </w:pPr>
            <w:r w:rsidRPr="00127D77">
              <w:rPr>
                <w:bCs/>
                <w:sz w:val="28"/>
                <w:szCs w:val="28"/>
              </w:rPr>
              <w:t>3 A/mec  -  3 A/ch</w:t>
            </w:r>
            <w:r>
              <w:rPr>
                <w:bCs/>
                <w:sz w:val="28"/>
                <w:szCs w:val="28"/>
              </w:rPr>
              <w:t>i</w:t>
            </w:r>
          </w:p>
          <w:p w:rsidR="00150BB6" w:rsidRDefault="00127D77" w:rsidP="00127D77">
            <w:pPr>
              <w:jc w:val="center"/>
              <w:rPr>
                <w:bCs/>
                <w:sz w:val="28"/>
                <w:szCs w:val="28"/>
              </w:rPr>
            </w:pPr>
            <w:r w:rsidRPr="00127D77">
              <w:rPr>
                <w:bCs/>
                <w:sz w:val="28"/>
                <w:szCs w:val="28"/>
              </w:rPr>
              <w:t>Aula 25  -     ore 14-15</w:t>
            </w:r>
          </w:p>
        </w:tc>
        <w:tc>
          <w:tcPr>
            <w:tcW w:w="3139" w:type="dxa"/>
          </w:tcPr>
          <w:p w:rsidR="00500BD7" w:rsidRDefault="00E46AA4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Pezone (Italiano)</w:t>
            </w:r>
          </w:p>
          <w:p w:rsidR="00E46AA4" w:rsidRDefault="00E46AA4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D/g</w:t>
            </w:r>
          </w:p>
          <w:p w:rsidR="00E46AA4" w:rsidRDefault="00E46AA4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Aula </w:t>
            </w:r>
            <w:r w:rsidR="00374B84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 xml:space="preserve">   ore 14,45-15,45</w:t>
            </w:r>
          </w:p>
        </w:tc>
        <w:tc>
          <w:tcPr>
            <w:tcW w:w="3139" w:type="dxa"/>
          </w:tcPr>
          <w:p w:rsidR="00AF34AC" w:rsidRDefault="006D302F" w:rsidP="006002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Franchin (Matematica)</w:t>
            </w:r>
          </w:p>
          <w:p w:rsidR="006D302F" w:rsidRPr="00F2489B" w:rsidRDefault="006D302F" w:rsidP="0060024A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A/s</w:t>
            </w:r>
            <w:r w:rsidR="000F30D0">
              <w:rPr>
                <w:bCs/>
                <w:sz w:val="28"/>
                <w:szCs w:val="28"/>
              </w:rPr>
              <w:t xml:space="preserve">  -  1 B/s</w:t>
            </w:r>
            <w:r w:rsidR="00F2489B">
              <w:rPr>
                <w:bCs/>
                <w:sz w:val="28"/>
                <w:szCs w:val="28"/>
              </w:rPr>
              <w:t xml:space="preserve"> – </w:t>
            </w:r>
            <w:r w:rsidR="00F2489B" w:rsidRPr="00F2489B">
              <w:rPr>
                <w:bCs/>
                <w:color w:val="EE0000"/>
                <w:sz w:val="28"/>
                <w:szCs w:val="28"/>
              </w:rPr>
              <w:t>3 A/ic</w:t>
            </w:r>
          </w:p>
          <w:p w:rsidR="006D302F" w:rsidRDefault="006D302F" w:rsidP="006002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Aula </w:t>
            </w:r>
            <w:r w:rsidR="00374B84">
              <w:rPr>
                <w:bCs/>
                <w:sz w:val="28"/>
                <w:szCs w:val="28"/>
              </w:rPr>
              <w:t>27 -</w:t>
            </w:r>
            <w:r>
              <w:rPr>
                <w:bCs/>
                <w:sz w:val="28"/>
                <w:szCs w:val="28"/>
              </w:rPr>
              <w:t xml:space="preserve">   ore 14-15</w:t>
            </w:r>
          </w:p>
        </w:tc>
      </w:tr>
      <w:tr w:rsidR="00AF34AC" w:rsidTr="00450256">
        <w:tc>
          <w:tcPr>
            <w:tcW w:w="3138" w:type="dxa"/>
          </w:tcPr>
          <w:p w:rsidR="00AF34AC" w:rsidRPr="00F2489B" w:rsidRDefault="00F2489B" w:rsidP="00AF34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 w:rsidRPr="00F2489B">
              <w:rPr>
                <w:bCs/>
                <w:color w:val="EE0000"/>
                <w:sz w:val="28"/>
                <w:szCs w:val="28"/>
              </w:rPr>
              <w:t>Pacchiarotti (Matematica)</w:t>
            </w:r>
          </w:p>
          <w:p w:rsidR="00F2489B" w:rsidRPr="00F2489B" w:rsidRDefault="00F2489B" w:rsidP="00AF34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 w:rsidRPr="00F2489B">
              <w:rPr>
                <w:bCs/>
                <w:color w:val="EE0000"/>
                <w:sz w:val="28"/>
                <w:szCs w:val="28"/>
              </w:rPr>
              <w:t>3 A/IC</w:t>
            </w:r>
          </w:p>
          <w:p w:rsidR="00F2489B" w:rsidRDefault="00F2489B" w:rsidP="00AF34AC">
            <w:pPr>
              <w:jc w:val="center"/>
              <w:rPr>
                <w:bCs/>
                <w:sz w:val="28"/>
                <w:szCs w:val="28"/>
              </w:rPr>
            </w:pPr>
            <w:r w:rsidRPr="00F2489B">
              <w:rPr>
                <w:bCs/>
                <w:color w:val="EE0000"/>
                <w:sz w:val="28"/>
                <w:szCs w:val="28"/>
              </w:rPr>
              <w:t>Aula 26  - ore 15-16</w:t>
            </w:r>
          </w:p>
        </w:tc>
        <w:tc>
          <w:tcPr>
            <w:tcW w:w="3139" w:type="dxa"/>
          </w:tcPr>
          <w:p w:rsidR="00AF34AC" w:rsidRDefault="00546F3A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Pezone (Italiano)</w:t>
            </w:r>
          </w:p>
          <w:p w:rsidR="00546F3A" w:rsidRDefault="00546F3A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C/g</w:t>
            </w:r>
          </w:p>
          <w:p w:rsidR="00546F3A" w:rsidRDefault="00546F3A" w:rsidP="00AF34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 25  ore 14,45-15,45</w:t>
            </w:r>
          </w:p>
        </w:tc>
        <w:tc>
          <w:tcPr>
            <w:tcW w:w="3139" w:type="dxa"/>
          </w:tcPr>
          <w:p w:rsidR="008C0E88" w:rsidRDefault="00C97686" w:rsidP="009C2A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Iannicola (Matematica)</w:t>
            </w:r>
          </w:p>
          <w:p w:rsidR="00C97686" w:rsidRDefault="00C97686" w:rsidP="009C2A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L/g  - 2 B/g </w:t>
            </w:r>
          </w:p>
          <w:p w:rsidR="00C97686" w:rsidRDefault="00C97686" w:rsidP="009C2A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 26 – ore 14-15</w:t>
            </w:r>
          </w:p>
        </w:tc>
        <w:tc>
          <w:tcPr>
            <w:tcW w:w="3139" w:type="dxa"/>
          </w:tcPr>
          <w:p w:rsidR="00F2489B" w:rsidRPr="00F2489B" w:rsidRDefault="00F2489B" w:rsidP="00F2489B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 w:rsidRPr="00F2489B">
              <w:rPr>
                <w:bCs/>
                <w:color w:val="EE0000"/>
                <w:sz w:val="28"/>
                <w:szCs w:val="28"/>
              </w:rPr>
              <w:t>Martellucci (informatica)</w:t>
            </w:r>
          </w:p>
          <w:p w:rsidR="00F2489B" w:rsidRPr="00F2489B" w:rsidRDefault="00F2489B" w:rsidP="00F2489B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 w:rsidRPr="00F2489B">
              <w:rPr>
                <w:bCs/>
                <w:color w:val="EE0000"/>
                <w:sz w:val="28"/>
                <w:szCs w:val="28"/>
              </w:rPr>
              <w:t xml:space="preserve">3 </w:t>
            </w:r>
            <w:r w:rsidR="00C90309">
              <w:rPr>
                <w:bCs/>
                <w:color w:val="EE0000"/>
                <w:sz w:val="28"/>
                <w:szCs w:val="28"/>
              </w:rPr>
              <w:t>A</w:t>
            </w:r>
            <w:r w:rsidRPr="00F2489B">
              <w:rPr>
                <w:bCs/>
                <w:color w:val="EE0000"/>
                <w:sz w:val="28"/>
                <w:szCs w:val="28"/>
              </w:rPr>
              <w:t>/i</w:t>
            </w:r>
            <w:r w:rsidR="00C90309">
              <w:rPr>
                <w:bCs/>
                <w:color w:val="EE0000"/>
                <w:sz w:val="28"/>
                <w:szCs w:val="28"/>
              </w:rPr>
              <w:t>c</w:t>
            </w:r>
          </w:p>
          <w:p w:rsidR="00AF34AC" w:rsidRDefault="008267B9" w:rsidP="00F248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Lab.Inf.Biennio ore 14,45</w:t>
            </w:r>
          </w:p>
        </w:tc>
        <w:tc>
          <w:tcPr>
            <w:tcW w:w="3139" w:type="dxa"/>
          </w:tcPr>
          <w:p w:rsidR="005654AE" w:rsidRDefault="005654AE" w:rsidP="00AF34A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34AC" w:rsidTr="00450256">
        <w:tc>
          <w:tcPr>
            <w:tcW w:w="3138" w:type="dxa"/>
          </w:tcPr>
          <w:p w:rsidR="003C1E12" w:rsidRPr="003C1E12" w:rsidRDefault="003C1E12" w:rsidP="003C1E12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 w:rsidRPr="003C1E12">
              <w:rPr>
                <w:bCs/>
                <w:color w:val="EE0000"/>
                <w:sz w:val="28"/>
                <w:szCs w:val="28"/>
              </w:rPr>
              <w:t>Pignataro (Inglese)</w:t>
            </w:r>
          </w:p>
          <w:p w:rsidR="003C1E12" w:rsidRPr="003C1E12" w:rsidRDefault="003C1E12" w:rsidP="003C1E12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>
              <w:rPr>
                <w:bCs/>
                <w:color w:val="EE0000"/>
                <w:sz w:val="28"/>
                <w:szCs w:val="28"/>
              </w:rPr>
              <w:t>4A</w:t>
            </w:r>
            <w:r w:rsidRPr="003C1E12">
              <w:rPr>
                <w:bCs/>
                <w:color w:val="EE0000"/>
                <w:sz w:val="28"/>
                <w:szCs w:val="28"/>
              </w:rPr>
              <w:t>/</w:t>
            </w:r>
            <w:r>
              <w:rPr>
                <w:bCs/>
                <w:color w:val="EE0000"/>
                <w:sz w:val="28"/>
                <w:szCs w:val="28"/>
              </w:rPr>
              <w:t>aer</w:t>
            </w:r>
          </w:p>
          <w:p w:rsidR="00AF34AC" w:rsidRDefault="003C1E12" w:rsidP="003C1E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C1E12">
              <w:rPr>
                <w:bCs/>
                <w:color w:val="EE0000"/>
                <w:sz w:val="28"/>
                <w:szCs w:val="28"/>
              </w:rPr>
              <w:t>Aula 25  -     ore 1</w:t>
            </w:r>
            <w:r>
              <w:rPr>
                <w:bCs/>
                <w:color w:val="EE0000"/>
                <w:sz w:val="28"/>
                <w:szCs w:val="28"/>
              </w:rPr>
              <w:t>5</w:t>
            </w:r>
            <w:r w:rsidRPr="003C1E12">
              <w:rPr>
                <w:bCs/>
                <w:color w:val="EE0000"/>
                <w:sz w:val="28"/>
                <w:szCs w:val="28"/>
              </w:rPr>
              <w:t>-1</w:t>
            </w:r>
            <w:r>
              <w:rPr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3139" w:type="dxa"/>
          </w:tcPr>
          <w:p w:rsidR="00AF34AC" w:rsidRDefault="00AF34AC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F71ECB" w:rsidRDefault="00F71ECB" w:rsidP="00F71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Bartiromo (Matematica)</w:t>
            </w:r>
          </w:p>
          <w:p w:rsidR="00F71ECB" w:rsidRDefault="00F71ECB" w:rsidP="00F71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2 B/s</w:t>
            </w:r>
          </w:p>
          <w:p w:rsidR="00AF34AC" w:rsidRDefault="00F71ECB" w:rsidP="00F71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Aula 27  -     ore 14-15</w:t>
            </w:r>
          </w:p>
        </w:tc>
        <w:tc>
          <w:tcPr>
            <w:tcW w:w="3139" w:type="dxa"/>
          </w:tcPr>
          <w:p w:rsidR="00AF34AC" w:rsidRDefault="00AF34AC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AF34AC" w:rsidRDefault="00AF34AC" w:rsidP="008C0E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43C57" w:rsidRPr="00343C57" w:rsidTr="00450256">
        <w:tc>
          <w:tcPr>
            <w:tcW w:w="3138" w:type="dxa"/>
          </w:tcPr>
          <w:p w:rsidR="00AF34AC" w:rsidRDefault="00AF34AC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AF34AC" w:rsidRDefault="00AF34AC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F739AC" w:rsidRPr="003C1E12" w:rsidRDefault="00F739AC" w:rsidP="00F739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 w:rsidRPr="003C1E12">
              <w:rPr>
                <w:bCs/>
                <w:color w:val="EE0000"/>
                <w:sz w:val="28"/>
                <w:szCs w:val="28"/>
              </w:rPr>
              <w:t>Pignataro (Inglese)</w:t>
            </w:r>
          </w:p>
          <w:p w:rsidR="00F739AC" w:rsidRPr="003C1E12" w:rsidRDefault="00C90309" w:rsidP="00F739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>
              <w:rPr>
                <w:bCs/>
                <w:color w:val="EE0000"/>
                <w:sz w:val="28"/>
                <w:szCs w:val="28"/>
              </w:rPr>
              <w:t>1</w:t>
            </w:r>
            <w:r w:rsidR="00F739AC">
              <w:rPr>
                <w:bCs/>
                <w:color w:val="EE0000"/>
                <w:sz w:val="28"/>
                <w:szCs w:val="28"/>
              </w:rPr>
              <w:t>H</w:t>
            </w:r>
            <w:r w:rsidR="00F739AC" w:rsidRPr="003C1E12">
              <w:rPr>
                <w:bCs/>
                <w:color w:val="EE0000"/>
                <w:sz w:val="28"/>
                <w:szCs w:val="28"/>
              </w:rPr>
              <w:t>/</w:t>
            </w:r>
            <w:r w:rsidR="00F739AC">
              <w:rPr>
                <w:bCs/>
                <w:color w:val="EE0000"/>
                <w:sz w:val="28"/>
                <w:szCs w:val="28"/>
              </w:rPr>
              <w:t>g</w:t>
            </w:r>
          </w:p>
          <w:p w:rsidR="00AF34AC" w:rsidRDefault="00F739AC" w:rsidP="00F739AC">
            <w:pPr>
              <w:jc w:val="center"/>
              <w:rPr>
                <w:bCs/>
                <w:sz w:val="28"/>
                <w:szCs w:val="28"/>
              </w:rPr>
            </w:pPr>
            <w:r w:rsidRPr="003C1E12">
              <w:rPr>
                <w:bCs/>
                <w:color w:val="EE0000"/>
                <w:sz w:val="28"/>
                <w:szCs w:val="28"/>
              </w:rPr>
              <w:t>Aula 25  -     ore 1</w:t>
            </w:r>
            <w:r>
              <w:rPr>
                <w:bCs/>
                <w:color w:val="EE0000"/>
                <w:sz w:val="28"/>
                <w:szCs w:val="28"/>
              </w:rPr>
              <w:t>5</w:t>
            </w:r>
            <w:r w:rsidRPr="003C1E12">
              <w:rPr>
                <w:bCs/>
                <w:color w:val="EE0000"/>
                <w:sz w:val="28"/>
                <w:szCs w:val="28"/>
              </w:rPr>
              <w:t>-1</w:t>
            </w:r>
            <w:r>
              <w:rPr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3139" w:type="dxa"/>
          </w:tcPr>
          <w:p w:rsidR="00AF34AC" w:rsidRDefault="00AF34AC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343C57" w:rsidRPr="00343C57" w:rsidRDefault="00343C57" w:rsidP="00343C57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546F3A" w:rsidRPr="00343C57" w:rsidTr="00450256">
        <w:tc>
          <w:tcPr>
            <w:tcW w:w="3138" w:type="dxa"/>
          </w:tcPr>
          <w:p w:rsidR="00546F3A" w:rsidRDefault="00546F3A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546F3A" w:rsidRDefault="00546F3A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546F3A" w:rsidRDefault="00546F3A" w:rsidP="00F739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>
              <w:rPr>
                <w:bCs/>
                <w:color w:val="EE0000"/>
                <w:sz w:val="28"/>
                <w:szCs w:val="28"/>
              </w:rPr>
              <w:t>Mingarelli (Matematica)</w:t>
            </w:r>
          </w:p>
          <w:p w:rsidR="00546F3A" w:rsidRDefault="00546F3A" w:rsidP="00F739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>
              <w:rPr>
                <w:bCs/>
                <w:color w:val="EE0000"/>
                <w:sz w:val="28"/>
                <w:szCs w:val="28"/>
              </w:rPr>
              <w:t>1 C/g – 1 H/g</w:t>
            </w:r>
          </w:p>
          <w:p w:rsidR="00546F3A" w:rsidRPr="003C1E12" w:rsidRDefault="00546F3A" w:rsidP="00F739AC">
            <w:pPr>
              <w:jc w:val="center"/>
              <w:rPr>
                <w:bCs/>
                <w:color w:val="EE0000"/>
                <w:sz w:val="28"/>
                <w:szCs w:val="28"/>
              </w:rPr>
            </w:pPr>
            <w:r>
              <w:rPr>
                <w:bCs/>
                <w:color w:val="EE0000"/>
                <w:sz w:val="28"/>
                <w:szCs w:val="28"/>
              </w:rPr>
              <w:t>Aula 24  - ore 14-15</w:t>
            </w:r>
          </w:p>
        </w:tc>
        <w:tc>
          <w:tcPr>
            <w:tcW w:w="3139" w:type="dxa"/>
          </w:tcPr>
          <w:p w:rsidR="00546F3A" w:rsidRDefault="00546F3A" w:rsidP="00AF34A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9" w:type="dxa"/>
          </w:tcPr>
          <w:p w:rsidR="00546F3A" w:rsidRPr="00343C57" w:rsidRDefault="00546F3A" w:rsidP="00343C57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</w:tbl>
    <w:p w:rsidR="00F219E5" w:rsidRDefault="00F219E5" w:rsidP="00400DC0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776AE0" w:rsidRPr="00400DC0" w:rsidRDefault="00776AE0" w:rsidP="00400DC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GLI ALUNNI PRENOTATI PER UN’ORA DI SPORTELLO DIDATTICO MA CHE, PER QUALSIASI MOTIVO, SONO IMPOSSIBILITATI A FREQUENTARLO, DEVONO NECESSARIAMENTE AVVISARE IL DOCENTE ASSEGNATO (O IN ALTERNATIVA LA SCUOLA)  ENTRO AL MASSIMO LA MATTINA STESSA. </w:t>
      </w:r>
    </w:p>
    <w:sectPr w:rsidR="00776AE0" w:rsidRPr="00400DC0" w:rsidSect="00B91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260" w:left="567" w:header="709" w:footer="720" w:gutter="0"/>
      <w:cols w:space="72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161" w:rsidRDefault="00F71161">
      <w:r>
        <w:separator/>
      </w:r>
    </w:p>
  </w:endnote>
  <w:endnote w:type="continuationSeparator" w:id="1">
    <w:p w:rsidR="00F71161" w:rsidRDefault="00F71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94" w:rsidRDefault="0003799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94" w:rsidRDefault="0003799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94" w:rsidRDefault="000379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161" w:rsidRDefault="00F71161">
      <w:r>
        <w:separator/>
      </w:r>
    </w:p>
  </w:footnote>
  <w:footnote w:type="continuationSeparator" w:id="1">
    <w:p w:rsidR="00F71161" w:rsidRDefault="00F71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81" w:rsidRDefault="00E10E8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94" w:rsidRDefault="0003799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94" w:rsidRDefault="000379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D829D0"/>
    <w:multiLevelType w:val="hybridMultilevel"/>
    <w:tmpl w:val="7724044A"/>
    <w:lvl w:ilvl="0" w:tplc="3AC02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268D6"/>
    <w:rsid w:val="00001D91"/>
    <w:rsid w:val="00005E04"/>
    <w:rsid w:val="00006A21"/>
    <w:rsid w:val="000105DF"/>
    <w:rsid w:val="000105E3"/>
    <w:rsid w:val="000133B5"/>
    <w:rsid w:val="00013BBC"/>
    <w:rsid w:val="000147EA"/>
    <w:rsid w:val="00015973"/>
    <w:rsid w:val="00016707"/>
    <w:rsid w:val="000203CB"/>
    <w:rsid w:val="000240D3"/>
    <w:rsid w:val="0002626E"/>
    <w:rsid w:val="0002710D"/>
    <w:rsid w:val="00027792"/>
    <w:rsid w:val="0003236D"/>
    <w:rsid w:val="0003306E"/>
    <w:rsid w:val="00035CE0"/>
    <w:rsid w:val="0003601B"/>
    <w:rsid w:val="00037994"/>
    <w:rsid w:val="0004328A"/>
    <w:rsid w:val="00043920"/>
    <w:rsid w:val="00043F31"/>
    <w:rsid w:val="000447ED"/>
    <w:rsid w:val="00045576"/>
    <w:rsid w:val="00053721"/>
    <w:rsid w:val="00053D78"/>
    <w:rsid w:val="00053E07"/>
    <w:rsid w:val="000542D2"/>
    <w:rsid w:val="00064C00"/>
    <w:rsid w:val="00065DA4"/>
    <w:rsid w:val="00067074"/>
    <w:rsid w:val="00070EEF"/>
    <w:rsid w:val="00076B24"/>
    <w:rsid w:val="00080E8E"/>
    <w:rsid w:val="00085036"/>
    <w:rsid w:val="000926AE"/>
    <w:rsid w:val="00093A91"/>
    <w:rsid w:val="000A2808"/>
    <w:rsid w:val="000B3589"/>
    <w:rsid w:val="000B4A7E"/>
    <w:rsid w:val="000B5223"/>
    <w:rsid w:val="000B5701"/>
    <w:rsid w:val="000B6DC9"/>
    <w:rsid w:val="000C1614"/>
    <w:rsid w:val="000C26E1"/>
    <w:rsid w:val="000C41A0"/>
    <w:rsid w:val="000C46F6"/>
    <w:rsid w:val="000C64D8"/>
    <w:rsid w:val="000C76FB"/>
    <w:rsid w:val="000D0308"/>
    <w:rsid w:val="000D3893"/>
    <w:rsid w:val="000D6DBA"/>
    <w:rsid w:val="000E3F9C"/>
    <w:rsid w:val="000E4067"/>
    <w:rsid w:val="000E7419"/>
    <w:rsid w:val="000F2A5E"/>
    <w:rsid w:val="000F30D0"/>
    <w:rsid w:val="00104B78"/>
    <w:rsid w:val="00106A92"/>
    <w:rsid w:val="00113A8E"/>
    <w:rsid w:val="00113C47"/>
    <w:rsid w:val="0011656C"/>
    <w:rsid w:val="00117C49"/>
    <w:rsid w:val="001205B1"/>
    <w:rsid w:val="001211B8"/>
    <w:rsid w:val="00121913"/>
    <w:rsid w:val="001233CF"/>
    <w:rsid w:val="001268D6"/>
    <w:rsid w:val="00127D77"/>
    <w:rsid w:val="00130698"/>
    <w:rsid w:val="00135CB9"/>
    <w:rsid w:val="001400E3"/>
    <w:rsid w:val="00144F60"/>
    <w:rsid w:val="00150BB6"/>
    <w:rsid w:val="00150DA5"/>
    <w:rsid w:val="00151230"/>
    <w:rsid w:val="001516C2"/>
    <w:rsid w:val="001548C0"/>
    <w:rsid w:val="00156FFD"/>
    <w:rsid w:val="00160DBE"/>
    <w:rsid w:val="00162E22"/>
    <w:rsid w:val="00162F65"/>
    <w:rsid w:val="00163E39"/>
    <w:rsid w:val="001649CC"/>
    <w:rsid w:val="00165225"/>
    <w:rsid w:val="00165849"/>
    <w:rsid w:val="001729EA"/>
    <w:rsid w:val="00173243"/>
    <w:rsid w:val="00173420"/>
    <w:rsid w:val="00180638"/>
    <w:rsid w:val="00181212"/>
    <w:rsid w:val="0018151A"/>
    <w:rsid w:val="00186F0C"/>
    <w:rsid w:val="00187038"/>
    <w:rsid w:val="00192086"/>
    <w:rsid w:val="00193184"/>
    <w:rsid w:val="001937DC"/>
    <w:rsid w:val="00194209"/>
    <w:rsid w:val="00194E42"/>
    <w:rsid w:val="001956F7"/>
    <w:rsid w:val="001969E5"/>
    <w:rsid w:val="001970A0"/>
    <w:rsid w:val="001A19E9"/>
    <w:rsid w:val="001A1B87"/>
    <w:rsid w:val="001A2346"/>
    <w:rsid w:val="001A4247"/>
    <w:rsid w:val="001A44C5"/>
    <w:rsid w:val="001A4CD4"/>
    <w:rsid w:val="001B3340"/>
    <w:rsid w:val="001B7455"/>
    <w:rsid w:val="001B76E8"/>
    <w:rsid w:val="001B7A43"/>
    <w:rsid w:val="001C0BAD"/>
    <w:rsid w:val="001C4C38"/>
    <w:rsid w:val="001C4FD6"/>
    <w:rsid w:val="001C7176"/>
    <w:rsid w:val="001D0A95"/>
    <w:rsid w:val="001D2CE7"/>
    <w:rsid w:val="001D2DE2"/>
    <w:rsid w:val="001D32F1"/>
    <w:rsid w:val="001E0772"/>
    <w:rsid w:val="001E141E"/>
    <w:rsid w:val="001E1DE4"/>
    <w:rsid w:val="001E2C56"/>
    <w:rsid w:val="001E57A8"/>
    <w:rsid w:val="001E64FF"/>
    <w:rsid w:val="001F00BF"/>
    <w:rsid w:val="001F28BF"/>
    <w:rsid w:val="001F2ABC"/>
    <w:rsid w:val="001F4772"/>
    <w:rsid w:val="001F47B3"/>
    <w:rsid w:val="00204918"/>
    <w:rsid w:val="00205C6A"/>
    <w:rsid w:val="002063D2"/>
    <w:rsid w:val="00207230"/>
    <w:rsid w:val="002078B1"/>
    <w:rsid w:val="00207DC3"/>
    <w:rsid w:val="00211EDE"/>
    <w:rsid w:val="002174EE"/>
    <w:rsid w:val="00222A8F"/>
    <w:rsid w:val="00224D69"/>
    <w:rsid w:val="002301D9"/>
    <w:rsid w:val="00230C5E"/>
    <w:rsid w:val="00230CFE"/>
    <w:rsid w:val="00236A79"/>
    <w:rsid w:val="002376E3"/>
    <w:rsid w:val="00241CF2"/>
    <w:rsid w:val="00242574"/>
    <w:rsid w:val="00244216"/>
    <w:rsid w:val="002508B6"/>
    <w:rsid w:val="002515AB"/>
    <w:rsid w:val="00252027"/>
    <w:rsid w:val="00253726"/>
    <w:rsid w:val="00257F7C"/>
    <w:rsid w:val="00263177"/>
    <w:rsid w:val="002646E2"/>
    <w:rsid w:val="00264A94"/>
    <w:rsid w:val="002764B7"/>
    <w:rsid w:val="0028293A"/>
    <w:rsid w:val="002902C2"/>
    <w:rsid w:val="002920AD"/>
    <w:rsid w:val="0029230B"/>
    <w:rsid w:val="00295093"/>
    <w:rsid w:val="002954E3"/>
    <w:rsid w:val="002956E2"/>
    <w:rsid w:val="002A4740"/>
    <w:rsid w:val="002A5F97"/>
    <w:rsid w:val="002A72B8"/>
    <w:rsid w:val="002B0DCC"/>
    <w:rsid w:val="002B4117"/>
    <w:rsid w:val="002B69D8"/>
    <w:rsid w:val="002C0AA8"/>
    <w:rsid w:val="002C0B79"/>
    <w:rsid w:val="002C0FE1"/>
    <w:rsid w:val="002C20ED"/>
    <w:rsid w:val="002C2FCF"/>
    <w:rsid w:val="002C3281"/>
    <w:rsid w:val="002D1559"/>
    <w:rsid w:val="002D191D"/>
    <w:rsid w:val="002D68F6"/>
    <w:rsid w:val="002E172F"/>
    <w:rsid w:val="002E1B3F"/>
    <w:rsid w:val="002E559F"/>
    <w:rsid w:val="002F0780"/>
    <w:rsid w:val="002F089B"/>
    <w:rsid w:val="002F1799"/>
    <w:rsid w:val="002F3041"/>
    <w:rsid w:val="002F4B62"/>
    <w:rsid w:val="002F54F9"/>
    <w:rsid w:val="002F69BD"/>
    <w:rsid w:val="003007BF"/>
    <w:rsid w:val="00303A1F"/>
    <w:rsid w:val="0030411A"/>
    <w:rsid w:val="00305169"/>
    <w:rsid w:val="003055B2"/>
    <w:rsid w:val="003101C3"/>
    <w:rsid w:val="00320818"/>
    <w:rsid w:val="00321FA0"/>
    <w:rsid w:val="00325021"/>
    <w:rsid w:val="00325498"/>
    <w:rsid w:val="00326997"/>
    <w:rsid w:val="00326C46"/>
    <w:rsid w:val="003273AD"/>
    <w:rsid w:val="00330445"/>
    <w:rsid w:val="00332A13"/>
    <w:rsid w:val="00334BB5"/>
    <w:rsid w:val="00336DE8"/>
    <w:rsid w:val="003416E6"/>
    <w:rsid w:val="003418D2"/>
    <w:rsid w:val="00341F0C"/>
    <w:rsid w:val="003430C3"/>
    <w:rsid w:val="00343C57"/>
    <w:rsid w:val="0034415B"/>
    <w:rsid w:val="003477E5"/>
    <w:rsid w:val="00350202"/>
    <w:rsid w:val="003516B7"/>
    <w:rsid w:val="00351A4D"/>
    <w:rsid w:val="003528B3"/>
    <w:rsid w:val="003572F2"/>
    <w:rsid w:val="00361AA7"/>
    <w:rsid w:val="0036685A"/>
    <w:rsid w:val="0037448A"/>
    <w:rsid w:val="00374B84"/>
    <w:rsid w:val="003805BF"/>
    <w:rsid w:val="00380994"/>
    <w:rsid w:val="00386D18"/>
    <w:rsid w:val="00391CC5"/>
    <w:rsid w:val="003926E4"/>
    <w:rsid w:val="00393A8A"/>
    <w:rsid w:val="003A32F1"/>
    <w:rsid w:val="003A3613"/>
    <w:rsid w:val="003A5242"/>
    <w:rsid w:val="003B0227"/>
    <w:rsid w:val="003B2C5C"/>
    <w:rsid w:val="003B43A2"/>
    <w:rsid w:val="003B6094"/>
    <w:rsid w:val="003C0318"/>
    <w:rsid w:val="003C1746"/>
    <w:rsid w:val="003C1E12"/>
    <w:rsid w:val="003C6C74"/>
    <w:rsid w:val="003C6F11"/>
    <w:rsid w:val="003D0F42"/>
    <w:rsid w:val="003D1E21"/>
    <w:rsid w:val="003D5E63"/>
    <w:rsid w:val="003D76B1"/>
    <w:rsid w:val="003E2840"/>
    <w:rsid w:val="003E2895"/>
    <w:rsid w:val="003E30F0"/>
    <w:rsid w:val="003E4147"/>
    <w:rsid w:val="003E62AB"/>
    <w:rsid w:val="003E73F0"/>
    <w:rsid w:val="003F32B8"/>
    <w:rsid w:val="003F5D0D"/>
    <w:rsid w:val="00400DC0"/>
    <w:rsid w:val="00404482"/>
    <w:rsid w:val="00405BFC"/>
    <w:rsid w:val="00407EAD"/>
    <w:rsid w:val="0041129B"/>
    <w:rsid w:val="004134A9"/>
    <w:rsid w:val="0041478F"/>
    <w:rsid w:val="00415850"/>
    <w:rsid w:val="0042082D"/>
    <w:rsid w:val="0042461A"/>
    <w:rsid w:val="00427789"/>
    <w:rsid w:val="0042782F"/>
    <w:rsid w:val="00432C69"/>
    <w:rsid w:val="00432E1B"/>
    <w:rsid w:val="0043468B"/>
    <w:rsid w:val="00436EB1"/>
    <w:rsid w:val="004418F3"/>
    <w:rsid w:val="00442E1A"/>
    <w:rsid w:val="00445B27"/>
    <w:rsid w:val="00447A30"/>
    <w:rsid w:val="00450256"/>
    <w:rsid w:val="004525F1"/>
    <w:rsid w:val="004526ED"/>
    <w:rsid w:val="00453A79"/>
    <w:rsid w:val="004672C0"/>
    <w:rsid w:val="00470CD7"/>
    <w:rsid w:val="00475597"/>
    <w:rsid w:val="00477794"/>
    <w:rsid w:val="004778B5"/>
    <w:rsid w:val="004807B0"/>
    <w:rsid w:val="004834A6"/>
    <w:rsid w:val="004844BB"/>
    <w:rsid w:val="00484CE0"/>
    <w:rsid w:val="00486EF6"/>
    <w:rsid w:val="004A651C"/>
    <w:rsid w:val="004B01FB"/>
    <w:rsid w:val="004B0D2E"/>
    <w:rsid w:val="004B63AA"/>
    <w:rsid w:val="004B7DFF"/>
    <w:rsid w:val="004C4ABD"/>
    <w:rsid w:val="004E35C8"/>
    <w:rsid w:val="004E65EF"/>
    <w:rsid w:val="004E691B"/>
    <w:rsid w:val="004F2236"/>
    <w:rsid w:val="004F232A"/>
    <w:rsid w:val="004F3226"/>
    <w:rsid w:val="00500BD7"/>
    <w:rsid w:val="00501A16"/>
    <w:rsid w:val="00502BC9"/>
    <w:rsid w:val="00503615"/>
    <w:rsid w:val="00506353"/>
    <w:rsid w:val="00506DB3"/>
    <w:rsid w:val="005070CB"/>
    <w:rsid w:val="00507A49"/>
    <w:rsid w:val="00510035"/>
    <w:rsid w:val="00510816"/>
    <w:rsid w:val="00514497"/>
    <w:rsid w:val="00521B08"/>
    <w:rsid w:val="00527E9D"/>
    <w:rsid w:val="00530BB6"/>
    <w:rsid w:val="00535F34"/>
    <w:rsid w:val="0053608D"/>
    <w:rsid w:val="00536E11"/>
    <w:rsid w:val="0053776E"/>
    <w:rsid w:val="00537929"/>
    <w:rsid w:val="005414A2"/>
    <w:rsid w:val="005430F5"/>
    <w:rsid w:val="00545F06"/>
    <w:rsid w:val="00546F3A"/>
    <w:rsid w:val="005549BB"/>
    <w:rsid w:val="00555FBA"/>
    <w:rsid w:val="0055643F"/>
    <w:rsid w:val="00561124"/>
    <w:rsid w:val="00562985"/>
    <w:rsid w:val="0056353F"/>
    <w:rsid w:val="005654AE"/>
    <w:rsid w:val="00566057"/>
    <w:rsid w:val="00572E42"/>
    <w:rsid w:val="0058105D"/>
    <w:rsid w:val="00582394"/>
    <w:rsid w:val="00591441"/>
    <w:rsid w:val="00592A5F"/>
    <w:rsid w:val="00592D55"/>
    <w:rsid w:val="00595F00"/>
    <w:rsid w:val="00596034"/>
    <w:rsid w:val="005A34C8"/>
    <w:rsid w:val="005A59F0"/>
    <w:rsid w:val="005A6FE3"/>
    <w:rsid w:val="005B0FD7"/>
    <w:rsid w:val="005C04DC"/>
    <w:rsid w:val="005C22D4"/>
    <w:rsid w:val="005C7884"/>
    <w:rsid w:val="005E3ADA"/>
    <w:rsid w:val="005E4344"/>
    <w:rsid w:val="005E69BD"/>
    <w:rsid w:val="005E7AFD"/>
    <w:rsid w:val="005F3E8F"/>
    <w:rsid w:val="005F5AF0"/>
    <w:rsid w:val="0060021F"/>
    <w:rsid w:val="0060024A"/>
    <w:rsid w:val="006055D3"/>
    <w:rsid w:val="00607DF5"/>
    <w:rsid w:val="00616335"/>
    <w:rsid w:val="00617E61"/>
    <w:rsid w:val="00621D88"/>
    <w:rsid w:val="006231BE"/>
    <w:rsid w:val="00623535"/>
    <w:rsid w:val="00624876"/>
    <w:rsid w:val="00627B11"/>
    <w:rsid w:val="00632A59"/>
    <w:rsid w:val="0063306C"/>
    <w:rsid w:val="00637245"/>
    <w:rsid w:val="00647CA8"/>
    <w:rsid w:val="0065164F"/>
    <w:rsid w:val="00651A11"/>
    <w:rsid w:val="00651B35"/>
    <w:rsid w:val="00652EAB"/>
    <w:rsid w:val="006656B7"/>
    <w:rsid w:val="00671E47"/>
    <w:rsid w:val="00674D6D"/>
    <w:rsid w:val="00677D77"/>
    <w:rsid w:val="00681721"/>
    <w:rsid w:val="00681E66"/>
    <w:rsid w:val="00683F44"/>
    <w:rsid w:val="006A1178"/>
    <w:rsid w:val="006A453A"/>
    <w:rsid w:val="006A5EB2"/>
    <w:rsid w:val="006B12AD"/>
    <w:rsid w:val="006B689C"/>
    <w:rsid w:val="006B75E1"/>
    <w:rsid w:val="006B7824"/>
    <w:rsid w:val="006C3BC0"/>
    <w:rsid w:val="006C4E10"/>
    <w:rsid w:val="006C6A08"/>
    <w:rsid w:val="006D2AF9"/>
    <w:rsid w:val="006D302F"/>
    <w:rsid w:val="006D30BA"/>
    <w:rsid w:val="006D62AF"/>
    <w:rsid w:val="006F2982"/>
    <w:rsid w:val="006F29CD"/>
    <w:rsid w:val="006F2FCE"/>
    <w:rsid w:val="006F63FA"/>
    <w:rsid w:val="006F7C4E"/>
    <w:rsid w:val="007017E2"/>
    <w:rsid w:val="00704C36"/>
    <w:rsid w:val="00707BED"/>
    <w:rsid w:val="007103CF"/>
    <w:rsid w:val="00716196"/>
    <w:rsid w:val="0071643F"/>
    <w:rsid w:val="00721036"/>
    <w:rsid w:val="007244A8"/>
    <w:rsid w:val="007248A1"/>
    <w:rsid w:val="0072562D"/>
    <w:rsid w:val="00725CD5"/>
    <w:rsid w:val="00726EC0"/>
    <w:rsid w:val="007339B6"/>
    <w:rsid w:val="007341AE"/>
    <w:rsid w:val="00740C71"/>
    <w:rsid w:val="00742C02"/>
    <w:rsid w:val="007439EB"/>
    <w:rsid w:val="00743A0E"/>
    <w:rsid w:val="00743F49"/>
    <w:rsid w:val="007443FD"/>
    <w:rsid w:val="00744866"/>
    <w:rsid w:val="007504B2"/>
    <w:rsid w:val="00752217"/>
    <w:rsid w:val="00756EF1"/>
    <w:rsid w:val="007641FA"/>
    <w:rsid w:val="00764C51"/>
    <w:rsid w:val="007702F0"/>
    <w:rsid w:val="00775833"/>
    <w:rsid w:val="00776AE0"/>
    <w:rsid w:val="00777D9B"/>
    <w:rsid w:val="00780EE4"/>
    <w:rsid w:val="00783B14"/>
    <w:rsid w:val="00791873"/>
    <w:rsid w:val="00795EDA"/>
    <w:rsid w:val="007962EC"/>
    <w:rsid w:val="00796B11"/>
    <w:rsid w:val="0079723C"/>
    <w:rsid w:val="007A06EC"/>
    <w:rsid w:val="007A2183"/>
    <w:rsid w:val="007A2942"/>
    <w:rsid w:val="007A3444"/>
    <w:rsid w:val="007A6343"/>
    <w:rsid w:val="007A6655"/>
    <w:rsid w:val="007B19D6"/>
    <w:rsid w:val="007B2B6E"/>
    <w:rsid w:val="007B3B03"/>
    <w:rsid w:val="007B502A"/>
    <w:rsid w:val="007B6505"/>
    <w:rsid w:val="007B7A31"/>
    <w:rsid w:val="007B7C5D"/>
    <w:rsid w:val="007C0B55"/>
    <w:rsid w:val="007C4631"/>
    <w:rsid w:val="007C5C0C"/>
    <w:rsid w:val="007D0234"/>
    <w:rsid w:val="007D6BD0"/>
    <w:rsid w:val="007D6CDE"/>
    <w:rsid w:val="007D7B2E"/>
    <w:rsid w:val="007D7E3C"/>
    <w:rsid w:val="007E643A"/>
    <w:rsid w:val="007E6FC2"/>
    <w:rsid w:val="0080689D"/>
    <w:rsid w:val="00806CDB"/>
    <w:rsid w:val="00807F8B"/>
    <w:rsid w:val="00810B82"/>
    <w:rsid w:val="00812513"/>
    <w:rsid w:val="00813431"/>
    <w:rsid w:val="00814165"/>
    <w:rsid w:val="00817ECE"/>
    <w:rsid w:val="00821582"/>
    <w:rsid w:val="008267B9"/>
    <w:rsid w:val="00832C18"/>
    <w:rsid w:val="008345E6"/>
    <w:rsid w:val="00835122"/>
    <w:rsid w:val="00835FD9"/>
    <w:rsid w:val="00837C01"/>
    <w:rsid w:val="008408E4"/>
    <w:rsid w:val="00840A8F"/>
    <w:rsid w:val="00841A43"/>
    <w:rsid w:val="00842F45"/>
    <w:rsid w:val="00846644"/>
    <w:rsid w:val="00850E44"/>
    <w:rsid w:val="00851A3D"/>
    <w:rsid w:val="0085497C"/>
    <w:rsid w:val="00854D3E"/>
    <w:rsid w:val="00854D4D"/>
    <w:rsid w:val="00855D7F"/>
    <w:rsid w:val="00855F93"/>
    <w:rsid w:val="00856E1E"/>
    <w:rsid w:val="00862A8D"/>
    <w:rsid w:val="00863ABE"/>
    <w:rsid w:val="008647AC"/>
    <w:rsid w:val="00866116"/>
    <w:rsid w:val="00867903"/>
    <w:rsid w:val="00873DCB"/>
    <w:rsid w:val="008754B7"/>
    <w:rsid w:val="00880042"/>
    <w:rsid w:val="00880D7E"/>
    <w:rsid w:val="0088165E"/>
    <w:rsid w:val="008872CC"/>
    <w:rsid w:val="00892F46"/>
    <w:rsid w:val="008967D4"/>
    <w:rsid w:val="008A20C8"/>
    <w:rsid w:val="008A651C"/>
    <w:rsid w:val="008B0DA8"/>
    <w:rsid w:val="008B180E"/>
    <w:rsid w:val="008B5EB4"/>
    <w:rsid w:val="008B6873"/>
    <w:rsid w:val="008B789F"/>
    <w:rsid w:val="008C0E88"/>
    <w:rsid w:val="008C7189"/>
    <w:rsid w:val="008D2D1B"/>
    <w:rsid w:val="008D3893"/>
    <w:rsid w:val="008D5799"/>
    <w:rsid w:val="008D610F"/>
    <w:rsid w:val="008E57A9"/>
    <w:rsid w:val="008E5981"/>
    <w:rsid w:val="008E7E3C"/>
    <w:rsid w:val="008F169F"/>
    <w:rsid w:val="008F322E"/>
    <w:rsid w:val="00900975"/>
    <w:rsid w:val="0090200E"/>
    <w:rsid w:val="009034AE"/>
    <w:rsid w:val="00903620"/>
    <w:rsid w:val="00906A01"/>
    <w:rsid w:val="00907190"/>
    <w:rsid w:val="00910588"/>
    <w:rsid w:val="009106AA"/>
    <w:rsid w:val="00913D1F"/>
    <w:rsid w:val="00913EED"/>
    <w:rsid w:val="0093066D"/>
    <w:rsid w:val="009346FE"/>
    <w:rsid w:val="0094155B"/>
    <w:rsid w:val="00944BC6"/>
    <w:rsid w:val="00946D64"/>
    <w:rsid w:val="00947DA5"/>
    <w:rsid w:val="009501C5"/>
    <w:rsid w:val="00951091"/>
    <w:rsid w:val="00951445"/>
    <w:rsid w:val="0095243C"/>
    <w:rsid w:val="00953034"/>
    <w:rsid w:val="0095741B"/>
    <w:rsid w:val="0096324F"/>
    <w:rsid w:val="00964930"/>
    <w:rsid w:val="009662D9"/>
    <w:rsid w:val="0096736B"/>
    <w:rsid w:val="009709D2"/>
    <w:rsid w:val="0098041C"/>
    <w:rsid w:val="00982BB7"/>
    <w:rsid w:val="00983919"/>
    <w:rsid w:val="0098665D"/>
    <w:rsid w:val="0098776D"/>
    <w:rsid w:val="009905A2"/>
    <w:rsid w:val="00991272"/>
    <w:rsid w:val="00991E13"/>
    <w:rsid w:val="009A5F38"/>
    <w:rsid w:val="009A7FA0"/>
    <w:rsid w:val="009B047A"/>
    <w:rsid w:val="009B26A3"/>
    <w:rsid w:val="009B6616"/>
    <w:rsid w:val="009B778C"/>
    <w:rsid w:val="009C2A06"/>
    <w:rsid w:val="009C2CF7"/>
    <w:rsid w:val="009C3D4B"/>
    <w:rsid w:val="009C514A"/>
    <w:rsid w:val="009C7F18"/>
    <w:rsid w:val="009D03BA"/>
    <w:rsid w:val="009D1EC6"/>
    <w:rsid w:val="009D2D53"/>
    <w:rsid w:val="009D4208"/>
    <w:rsid w:val="009D7D12"/>
    <w:rsid w:val="009E42B4"/>
    <w:rsid w:val="009E696F"/>
    <w:rsid w:val="009F0D6B"/>
    <w:rsid w:val="009F7682"/>
    <w:rsid w:val="00A01F30"/>
    <w:rsid w:val="00A1188A"/>
    <w:rsid w:val="00A12777"/>
    <w:rsid w:val="00A12C79"/>
    <w:rsid w:val="00A1459E"/>
    <w:rsid w:val="00A15C96"/>
    <w:rsid w:val="00A334E7"/>
    <w:rsid w:val="00A342BA"/>
    <w:rsid w:val="00A34AAA"/>
    <w:rsid w:val="00A378E5"/>
    <w:rsid w:val="00A37D20"/>
    <w:rsid w:val="00A4066F"/>
    <w:rsid w:val="00A41FEE"/>
    <w:rsid w:val="00A42B26"/>
    <w:rsid w:val="00A463CF"/>
    <w:rsid w:val="00A465B8"/>
    <w:rsid w:val="00A52832"/>
    <w:rsid w:val="00A54BC0"/>
    <w:rsid w:val="00A56301"/>
    <w:rsid w:val="00A56CB8"/>
    <w:rsid w:val="00A6147C"/>
    <w:rsid w:val="00A6717C"/>
    <w:rsid w:val="00A7220A"/>
    <w:rsid w:val="00A7277C"/>
    <w:rsid w:val="00A75323"/>
    <w:rsid w:val="00A80951"/>
    <w:rsid w:val="00A810E9"/>
    <w:rsid w:val="00A816A7"/>
    <w:rsid w:val="00A92DD3"/>
    <w:rsid w:val="00A95651"/>
    <w:rsid w:val="00A960B6"/>
    <w:rsid w:val="00A96482"/>
    <w:rsid w:val="00A96C1F"/>
    <w:rsid w:val="00AA0067"/>
    <w:rsid w:val="00AA1405"/>
    <w:rsid w:val="00AA1AAC"/>
    <w:rsid w:val="00AA4162"/>
    <w:rsid w:val="00AA4DE1"/>
    <w:rsid w:val="00AB0D42"/>
    <w:rsid w:val="00AB1ADF"/>
    <w:rsid w:val="00AB3F83"/>
    <w:rsid w:val="00AB6DAF"/>
    <w:rsid w:val="00AB6E75"/>
    <w:rsid w:val="00AB7704"/>
    <w:rsid w:val="00AC2BBD"/>
    <w:rsid w:val="00AC4BCA"/>
    <w:rsid w:val="00AC5C3E"/>
    <w:rsid w:val="00AC694F"/>
    <w:rsid w:val="00AC714B"/>
    <w:rsid w:val="00AD4276"/>
    <w:rsid w:val="00AD5CDD"/>
    <w:rsid w:val="00AD6526"/>
    <w:rsid w:val="00AE2D65"/>
    <w:rsid w:val="00AE43E3"/>
    <w:rsid w:val="00AE7F3E"/>
    <w:rsid w:val="00AF34AC"/>
    <w:rsid w:val="00AF73D0"/>
    <w:rsid w:val="00B01597"/>
    <w:rsid w:val="00B02592"/>
    <w:rsid w:val="00B0312B"/>
    <w:rsid w:val="00B109B0"/>
    <w:rsid w:val="00B10CB9"/>
    <w:rsid w:val="00B13F0F"/>
    <w:rsid w:val="00B27269"/>
    <w:rsid w:val="00B30F71"/>
    <w:rsid w:val="00B34579"/>
    <w:rsid w:val="00B34EB5"/>
    <w:rsid w:val="00B35B50"/>
    <w:rsid w:val="00B3761C"/>
    <w:rsid w:val="00B409A8"/>
    <w:rsid w:val="00B432E3"/>
    <w:rsid w:val="00B44EB8"/>
    <w:rsid w:val="00B45041"/>
    <w:rsid w:val="00B523E7"/>
    <w:rsid w:val="00B53FD2"/>
    <w:rsid w:val="00B5476D"/>
    <w:rsid w:val="00B611FC"/>
    <w:rsid w:val="00B6223A"/>
    <w:rsid w:val="00B62E62"/>
    <w:rsid w:val="00B65CF9"/>
    <w:rsid w:val="00B675CA"/>
    <w:rsid w:val="00B7220C"/>
    <w:rsid w:val="00B7717B"/>
    <w:rsid w:val="00B82E37"/>
    <w:rsid w:val="00B84606"/>
    <w:rsid w:val="00B8463A"/>
    <w:rsid w:val="00B87C10"/>
    <w:rsid w:val="00B87D25"/>
    <w:rsid w:val="00B91D40"/>
    <w:rsid w:val="00B97E4F"/>
    <w:rsid w:val="00BA0845"/>
    <w:rsid w:val="00BA1C63"/>
    <w:rsid w:val="00BB02AA"/>
    <w:rsid w:val="00BB3D96"/>
    <w:rsid w:val="00BB5E94"/>
    <w:rsid w:val="00BC5D0B"/>
    <w:rsid w:val="00BC670C"/>
    <w:rsid w:val="00BC7561"/>
    <w:rsid w:val="00BD11D4"/>
    <w:rsid w:val="00BD1BF6"/>
    <w:rsid w:val="00BD28B2"/>
    <w:rsid w:val="00BD4C68"/>
    <w:rsid w:val="00BD4F23"/>
    <w:rsid w:val="00BE0705"/>
    <w:rsid w:val="00BF1D32"/>
    <w:rsid w:val="00BF1FE3"/>
    <w:rsid w:val="00BF3B48"/>
    <w:rsid w:val="00BF5957"/>
    <w:rsid w:val="00C026F7"/>
    <w:rsid w:val="00C03469"/>
    <w:rsid w:val="00C05D0F"/>
    <w:rsid w:val="00C076E6"/>
    <w:rsid w:val="00C12466"/>
    <w:rsid w:val="00C14AC5"/>
    <w:rsid w:val="00C15D9A"/>
    <w:rsid w:val="00C16C97"/>
    <w:rsid w:val="00C2187C"/>
    <w:rsid w:val="00C247FA"/>
    <w:rsid w:val="00C2570F"/>
    <w:rsid w:val="00C310F0"/>
    <w:rsid w:val="00C330E0"/>
    <w:rsid w:val="00C33DCE"/>
    <w:rsid w:val="00C37013"/>
    <w:rsid w:val="00C40538"/>
    <w:rsid w:val="00C405A5"/>
    <w:rsid w:val="00C41C63"/>
    <w:rsid w:val="00C42435"/>
    <w:rsid w:val="00C42FAA"/>
    <w:rsid w:val="00C43102"/>
    <w:rsid w:val="00C44347"/>
    <w:rsid w:val="00C53D3F"/>
    <w:rsid w:val="00C61846"/>
    <w:rsid w:val="00C63E61"/>
    <w:rsid w:val="00C64550"/>
    <w:rsid w:val="00C65C09"/>
    <w:rsid w:val="00C753AF"/>
    <w:rsid w:val="00C7632B"/>
    <w:rsid w:val="00C763C6"/>
    <w:rsid w:val="00C76FD6"/>
    <w:rsid w:val="00C80AB0"/>
    <w:rsid w:val="00C82828"/>
    <w:rsid w:val="00C8321E"/>
    <w:rsid w:val="00C83995"/>
    <w:rsid w:val="00C90309"/>
    <w:rsid w:val="00C91132"/>
    <w:rsid w:val="00C96E89"/>
    <w:rsid w:val="00C97686"/>
    <w:rsid w:val="00CA25A2"/>
    <w:rsid w:val="00CA3AC9"/>
    <w:rsid w:val="00CB25C0"/>
    <w:rsid w:val="00CB6ACA"/>
    <w:rsid w:val="00CB71EB"/>
    <w:rsid w:val="00CB725F"/>
    <w:rsid w:val="00CC2E83"/>
    <w:rsid w:val="00CC42B6"/>
    <w:rsid w:val="00CC7F4C"/>
    <w:rsid w:val="00CD0B1E"/>
    <w:rsid w:val="00CD18C2"/>
    <w:rsid w:val="00CD3321"/>
    <w:rsid w:val="00CD367A"/>
    <w:rsid w:val="00CD37D6"/>
    <w:rsid w:val="00CD57AA"/>
    <w:rsid w:val="00CD6C23"/>
    <w:rsid w:val="00CD6C37"/>
    <w:rsid w:val="00CE096B"/>
    <w:rsid w:val="00CE0F80"/>
    <w:rsid w:val="00CE3400"/>
    <w:rsid w:val="00CE42D7"/>
    <w:rsid w:val="00CF01FB"/>
    <w:rsid w:val="00CF22D0"/>
    <w:rsid w:val="00CF5B5A"/>
    <w:rsid w:val="00CF5B89"/>
    <w:rsid w:val="00CF6236"/>
    <w:rsid w:val="00CF7889"/>
    <w:rsid w:val="00D0120F"/>
    <w:rsid w:val="00D029A1"/>
    <w:rsid w:val="00D043C6"/>
    <w:rsid w:val="00D068E5"/>
    <w:rsid w:val="00D06E2F"/>
    <w:rsid w:val="00D10EED"/>
    <w:rsid w:val="00D147E3"/>
    <w:rsid w:val="00D169A2"/>
    <w:rsid w:val="00D23956"/>
    <w:rsid w:val="00D248AC"/>
    <w:rsid w:val="00D2561C"/>
    <w:rsid w:val="00D264C5"/>
    <w:rsid w:val="00D27033"/>
    <w:rsid w:val="00D27D85"/>
    <w:rsid w:val="00D27F37"/>
    <w:rsid w:val="00D32216"/>
    <w:rsid w:val="00D3243A"/>
    <w:rsid w:val="00D33D4E"/>
    <w:rsid w:val="00D3461E"/>
    <w:rsid w:val="00D40481"/>
    <w:rsid w:val="00D472D3"/>
    <w:rsid w:val="00D515C0"/>
    <w:rsid w:val="00D54D09"/>
    <w:rsid w:val="00D565C8"/>
    <w:rsid w:val="00D62354"/>
    <w:rsid w:val="00D662DD"/>
    <w:rsid w:val="00D70651"/>
    <w:rsid w:val="00D70FCD"/>
    <w:rsid w:val="00D72412"/>
    <w:rsid w:val="00D74250"/>
    <w:rsid w:val="00D77501"/>
    <w:rsid w:val="00D77D5C"/>
    <w:rsid w:val="00D864DA"/>
    <w:rsid w:val="00D867E2"/>
    <w:rsid w:val="00D90282"/>
    <w:rsid w:val="00D9603E"/>
    <w:rsid w:val="00DA43FE"/>
    <w:rsid w:val="00DB6695"/>
    <w:rsid w:val="00DC32A7"/>
    <w:rsid w:val="00DC4B9B"/>
    <w:rsid w:val="00DC56A2"/>
    <w:rsid w:val="00DD012D"/>
    <w:rsid w:val="00DD4599"/>
    <w:rsid w:val="00DD52F0"/>
    <w:rsid w:val="00DD558D"/>
    <w:rsid w:val="00DD6887"/>
    <w:rsid w:val="00DD71BF"/>
    <w:rsid w:val="00DD787B"/>
    <w:rsid w:val="00DD7E79"/>
    <w:rsid w:val="00DE25A0"/>
    <w:rsid w:val="00DE38D0"/>
    <w:rsid w:val="00DE42FE"/>
    <w:rsid w:val="00DE446E"/>
    <w:rsid w:val="00DE490A"/>
    <w:rsid w:val="00DF4ADA"/>
    <w:rsid w:val="00DF6263"/>
    <w:rsid w:val="00E0760E"/>
    <w:rsid w:val="00E10E81"/>
    <w:rsid w:val="00E1357B"/>
    <w:rsid w:val="00E14BD3"/>
    <w:rsid w:val="00E15434"/>
    <w:rsid w:val="00E24F47"/>
    <w:rsid w:val="00E3159B"/>
    <w:rsid w:val="00E4164E"/>
    <w:rsid w:val="00E41AEB"/>
    <w:rsid w:val="00E44051"/>
    <w:rsid w:val="00E4519B"/>
    <w:rsid w:val="00E46AA4"/>
    <w:rsid w:val="00E51B4D"/>
    <w:rsid w:val="00E56B1C"/>
    <w:rsid w:val="00E66BA0"/>
    <w:rsid w:val="00E673D7"/>
    <w:rsid w:val="00E67488"/>
    <w:rsid w:val="00E678EE"/>
    <w:rsid w:val="00E719BB"/>
    <w:rsid w:val="00E745A1"/>
    <w:rsid w:val="00E752A1"/>
    <w:rsid w:val="00E772C6"/>
    <w:rsid w:val="00E80C92"/>
    <w:rsid w:val="00E8577E"/>
    <w:rsid w:val="00E903ED"/>
    <w:rsid w:val="00E9449C"/>
    <w:rsid w:val="00E94DA4"/>
    <w:rsid w:val="00E957CA"/>
    <w:rsid w:val="00E97761"/>
    <w:rsid w:val="00EA08F9"/>
    <w:rsid w:val="00EA30B6"/>
    <w:rsid w:val="00EB26DE"/>
    <w:rsid w:val="00EB5999"/>
    <w:rsid w:val="00EB718B"/>
    <w:rsid w:val="00EC1B45"/>
    <w:rsid w:val="00EC3E9A"/>
    <w:rsid w:val="00EC3FCC"/>
    <w:rsid w:val="00ED3064"/>
    <w:rsid w:val="00ED6CD0"/>
    <w:rsid w:val="00ED7483"/>
    <w:rsid w:val="00EE6874"/>
    <w:rsid w:val="00EF742A"/>
    <w:rsid w:val="00F0130B"/>
    <w:rsid w:val="00F0504F"/>
    <w:rsid w:val="00F056E2"/>
    <w:rsid w:val="00F05FA7"/>
    <w:rsid w:val="00F103F7"/>
    <w:rsid w:val="00F151F8"/>
    <w:rsid w:val="00F153C5"/>
    <w:rsid w:val="00F1543B"/>
    <w:rsid w:val="00F15880"/>
    <w:rsid w:val="00F219E5"/>
    <w:rsid w:val="00F2489B"/>
    <w:rsid w:val="00F30345"/>
    <w:rsid w:val="00F30629"/>
    <w:rsid w:val="00F31B23"/>
    <w:rsid w:val="00F36A10"/>
    <w:rsid w:val="00F3715C"/>
    <w:rsid w:val="00F4214F"/>
    <w:rsid w:val="00F436E0"/>
    <w:rsid w:val="00F43ACB"/>
    <w:rsid w:val="00F45AA9"/>
    <w:rsid w:val="00F474EA"/>
    <w:rsid w:val="00F52B4E"/>
    <w:rsid w:val="00F53701"/>
    <w:rsid w:val="00F5453B"/>
    <w:rsid w:val="00F550B2"/>
    <w:rsid w:val="00F64A33"/>
    <w:rsid w:val="00F65795"/>
    <w:rsid w:val="00F71161"/>
    <w:rsid w:val="00F71ECB"/>
    <w:rsid w:val="00F739AC"/>
    <w:rsid w:val="00F814E5"/>
    <w:rsid w:val="00F82AE3"/>
    <w:rsid w:val="00F85971"/>
    <w:rsid w:val="00F905D9"/>
    <w:rsid w:val="00F90F0C"/>
    <w:rsid w:val="00F92B24"/>
    <w:rsid w:val="00F958A3"/>
    <w:rsid w:val="00FA3EE1"/>
    <w:rsid w:val="00FB016A"/>
    <w:rsid w:val="00FB2AFC"/>
    <w:rsid w:val="00FB4841"/>
    <w:rsid w:val="00FB7A5C"/>
    <w:rsid w:val="00FB7C4E"/>
    <w:rsid w:val="00FC1B70"/>
    <w:rsid w:val="00FD5743"/>
    <w:rsid w:val="00FD7212"/>
    <w:rsid w:val="00FD763F"/>
    <w:rsid w:val="00FE04EB"/>
    <w:rsid w:val="00FE6ABE"/>
    <w:rsid w:val="00FF10CC"/>
    <w:rsid w:val="00FF1E9B"/>
    <w:rsid w:val="00FF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D40"/>
    <w:pPr>
      <w:suppressAutoHyphens/>
    </w:pPr>
    <w:rPr>
      <w:lang w:eastAsia="ar-SA"/>
    </w:rPr>
  </w:style>
  <w:style w:type="paragraph" w:styleId="Titolo1">
    <w:name w:val="heading 1"/>
    <w:basedOn w:val="Normale"/>
    <w:next w:val="Corpodeltesto"/>
    <w:qFormat/>
    <w:rsid w:val="00B91D40"/>
    <w:pPr>
      <w:keepNext/>
      <w:numPr>
        <w:numId w:val="1"/>
      </w:numPr>
      <w:jc w:val="center"/>
      <w:outlineLvl w:val="0"/>
    </w:pPr>
    <w:rPr>
      <w:rFonts w:eastAsia="MS Mincho"/>
      <w:b/>
      <w:sz w:val="16"/>
    </w:rPr>
  </w:style>
  <w:style w:type="paragraph" w:styleId="Titolo5">
    <w:name w:val="heading 5"/>
    <w:basedOn w:val="Normale"/>
    <w:next w:val="Corpodeltesto"/>
    <w:qFormat/>
    <w:rsid w:val="00B91D40"/>
    <w:pPr>
      <w:keepNext/>
      <w:numPr>
        <w:ilvl w:val="4"/>
        <w:numId w:val="1"/>
      </w:numPr>
      <w:outlineLvl w:val="4"/>
    </w:pPr>
    <w:rPr>
      <w:rFonts w:eastAsia="MS Mincho"/>
      <w:sz w:val="24"/>
    </w:rPr>
  </w:style>
  <w:style w:type="paragraph" w:styleId="Titolo6">
    <w:name w:val="heading 6"/>
    <w:basedOn w:val="Normale"/>
    <w:next w:val="Corpodeltesto"/>
    <w:qFormat/>
    <w:rsid w:val="00B91D40"/>
    <w:pPr>
      <w:keepNext/>
      <w:numPr>
        <w:ilvl w:val="5"/>
        <w:numId w:val="1"/>
      </w:numPr>
      <w:outlineLvl w:val="5"/>
    </w:pPr>
    <w:rPr>
      <w:rFonts w:eastAsia="MS Mincho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91D40"/>
  </w:style>
  <w:style w:type="character" w:styleId="Collegamentoipertestuale">
    <w:name w:val="Hyperlink"/>
    <w:basedOn w:val="Carpredefinitoparagrafo1"/>
    <w:rsid w:val="00B91D40"/>
    <w:rPr>
      <w:color w:val="0000FF"/>
      <w:u w:val="single"/>
    </w:rPr>
  </w:style>
  <w:style w:type="character" w:customStyle="1" w:styleId="PidipaginaCarattere">
    <w:name w:val="Piè di pagina Carattere"/>
    <w:basedOn w:val="Carpredefinitoparagrafo1"/>
    <w:rsid w:val="00B91D40"/>
  </w:style>
  <w:style w:type="character" w:customStyle="1" w:styleId="RientrocorpodeltestoCarattere">
    <w:name w:val="Rientro corpo del testo Carattere"/>
    <w:basedOn w:val="Carpredefinitoparagrafo1"/>
    <w:rsid w:val="00B91D40"/>
    <w:rPr>
      <w:rFonts w:eastAsia="Times New Roman"/>
      <w:sz w:val="28"/>
    </w:rPr>
  </w:style>
  <w:style w:type="character" w:customStyle="1" w:styleId="IntestazioneCarattere">
    <w:name w:val="Intestazione Carattere"/>
    <w:basedOn w:val="Carpredefinitoparagrafo1"/>
    <w:rsid w:val="00B91D40"/>
  </w:style>
  <w:style w:type="character" w:customStyle="1" w:styleId="ListLabel1">
    <w:name w:val="ListLabel 1"/>
    <w:rsid w:val="00B91D40"/>
    <w:rPr>
      <w:rFonts w:eastAsia="Times New Roman" w:cs="Times New Roman"/>
    </w:rPr>
  </w:style>
  <w:style w:type="character" w:customStyle="1" w:styleId="ListLabel2">
    <w:name w:val="ListLabel 2"/>
    <w:rsid w:val="00B91D40"/>
    <w:rPr>
      <w:rFonts w:cs="Times New Roman"/>
      <w:color w:val="00000A"/>
      <w:sz w:val="24"/>
      <w:szCs w:val="24"/>
    </w:rPr>
  </w:style>
  <w:style w:type="character" w:customStyle="1" w:styleId="ListLabel3">
    <w:name w:val="ListLabel 3"/>
    <w:rsid w:val="00B91D40"/>
    <w:rPr>
      <w:color w:val="00000A"/>
      <w:sz w:val="24"/>
      <w:szCs w:val="24"/>
    </w:rPr>
  </w:style>
  <w:style w:type="character" w:customStyle="1" w:styleId="ListLabel4">
    <w:name w:val="ListLabel 4"/>
    <w:rsid w:val="00B91D40"/>
    <w:rPr>
      <w:rFonts w:cs="Courier New"/>
    </w:rPr>
  </w:style>
  <w:style w:type="paragraph" w:customStyle="1" w:styleId="Intestazione1">
    <w:name w:val="Intestazione1"/>
    <w:basedOn w:val="Normale"/>
    <w:next w:val="Corpodeltesto"/>
    <w:rsid w:val="00B91D4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rsid w:val="00B91D40"/>
    <w:pPr>
      <w:spacing w:after="120"/>
    </w:pPr>
  </w:style>
  <w:style w:type="paragraph" w:styleId="Elenco">
    <w:name w:val="List"/>
    <w:basedOn w:val="Corpodeltesto"/>
    <w:rsid w:val="00B91D40"/>
    <w:rPr>
      <w:rFonts w:cs="Lucida Sans"/>
    </w:rPr>
  </w:style>
  <w:style w:type="paragraph" w:customStyle="1" w:styleId="Didascalia1">
    <w:name w:val="Didascalia1"/>
    <w:basedOn w:val="Normale"/>
    <w:rsid w:val="00B91D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B91D40"/>
    <w:pPr>
      <w:suppressLineNumbers/>
    </w:pPr>
    <w:rPr>
      <w:rFonts w:cs="Lucida Sans"/>
    </w:rPr>
  </w:style>
  <w:style w:type="paragraph" w:styleId="Intestazione">
    <w:name w:val="header"/>
    <w:basedOn w:val="Normale"/>
    <w:rsid w:val="00B91D40"/>
    <w:pPr>
      <w:suppressLineNumbers/>
      <w:tabs>
        <w:tab w:val="center" w:pos="4819"/>
        <w:tab w:val="right" w:pos="9638"/>
      </w:tabs>
    </w:pPr>
    <w:rPr>
      <w:rFonts w:eastAsia="MS Mincho"/>
    </w:rPr>
  </w:style>
  <w:style w:type="paragraph" w:styleId="Pidipagina">
    <w:name w:val="footer"/>
    <w:basedOn w:val="Normale"/>
    <w:rsid w:val="00B91D40"/>
    <w:pPr>
      <w:suppressLineNumbers/>
      <w:tabs>
        <w:tab w:val="center" w:pos="4819"/>
        <w:tab w:val="right" w:pos="9638"/>
      </w:tabs>
    </w:pPr>
    <w:rPr>
      <w:rFonts w:eastAsia="MS Mincho"/>
    </w:rPr>
  </w:style>
  <w:style w:type="paragraph" w:customStyle="1" w:styleId="Testofumetto1">
    <w:name w:val="Testo fumetto1"/>
    <w:basedOn w:val="Normale"/>
    <w:rsid w:val="00B91D40"/>
    <w:rPr>
      <w:rFonts w:ascii="Tahoma" w:eastAsia="MS Mincho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91D4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rsid w:val="00B91D40"/>
    <w:pPr>
      <w:ind w:left="7080"/>
    </w:pPr>
    <w:rPr>
      <w:sz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18C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F1D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4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ITIS Galilei</vt:lpstr>
    </vt:vector>
  </TitlesOfParts>
  <Company>HP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ITIS Galilei</dc:title>
  <dc:creator>gaetana.colaprete</dc:creator>
  <cp:lastModifiedBy>anna.ronconi</cp:lastModifiedBy>
  <cp:revision>2</cp:revision>
  <cp:lastPrinted>2024-06-04T05:58:00Z</cp:lastPrinted>
  <dcterms:created xsi:type="dcterms:W3CDTF">2026-03-02T06:33:00Z</dcterms:created>
  <dcterms:modified xsi:type="dcterms:W3CDTF">2026-03-02T06:33:00Z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Pubblica Amministrazione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